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D5321E" w:rsidRPr="00083A3A" w14:paraId="6976742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D3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8404BBD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B906C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2047360" behindDoc="0" locked="0" layoutInCell="1" allowOverlap="1" wp14:anchorId="643F43DE" wp14:editId="6A1B958E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968138889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A6569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E34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F0CE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ECA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D99F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636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E6BD0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B81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227614C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9D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3B7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B48E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AEB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D38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EAD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C7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E05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0C31D08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0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B0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26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BD7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3F4556BB" wp14:editId="621D1E38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575951523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2D9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1CBA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9408" behindDoc="0" locked="0" layoutInCell="1" allowOverlap="1" wp14:anchorId="121D45D4" wp14:editId="080C96AF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42964137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DD96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E5D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8248F5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0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7A3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13C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83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B22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1DD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B5B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F33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9EE21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BF61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3BAE9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84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A1B4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95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C569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25D3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943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EB72F9D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5F8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9808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56CE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F9E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50CF1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EC9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F2360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D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42A623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B4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01C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58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A82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D3E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D8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C3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4EF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7B58AAB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E30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1F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6E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99E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93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81F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2B3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C1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F8CE6E3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C9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FD0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E2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F91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375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80E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74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215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A028B1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C0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62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90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7D99" w14:textId="2F956005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5.05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182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AC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493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BC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E2D9ECC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B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FF7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4F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022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A93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1D0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C51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DD4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61CD73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16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72B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659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C67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224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30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C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53AE95A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865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A044D74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65DA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621C16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AA8A6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31096CA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75BB3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59B31A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CC87E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A8626D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1CD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4428B3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6F09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65FD61AF" wp14:editId="4499538F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716941384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B18DB52" w14:textId="6AF8DB92" w:rsidR="00D5321E" w:rsidRPr="000800EC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0</w:t>
            </w:r>
            <w:r w:rsidR="00C22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C22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C22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70ECCD60" w14:textId="4CF9C4AF" w:rsidR="00C22CCB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22C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ОТКРИТ САНДВИЧ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</w:t>
            </w:r>
            <w:r w:rsidR="00C22CCB"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</w:p>
          <w:p w14:paraId="24FB476A" w14:textId="167AEA24" w:rsidR="00C22CCB" w:rsidRDefault="00C22CCB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2.ЧАЙ</w:t>
            </w:r>
          </w:p>
          <w:p w14:paraId="63A2CC67" w14:textId="3B6D734B" w:rsidR="00D5321E" w:rsidRPr="007E12F2" w:rsidRDefault="00D5321E" w:rsidP="007C5C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886FAB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830F4AC" w14:textId="047521C0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C9C7ED8" w14:textId="46AEE20D" w:rsidR="00C22CCB" w:rsidRPr="00F224F4" w:rsidRDefault="00C22CCB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927469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2CB31F3" w14:textId="1A43A9B6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ЛЕЩА</w:t>
            </w:r>
            <w:r w:rsidR="00C22CCB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ЯХНИЯ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1847E1C4" w14:textId="3E22E97C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899B88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C49010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894A8FB" w14:textId="570C2A4F" w:rsidR="00D5321E" w:rsidRPr="007E12F2" w:rsidRDefault="00C22CCB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1.ФИЛИЯ С КОНФИТЮР-Алерг.глутен</w:t>
            </w:r>
            <w:r w:rsidR="00D5321E"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23926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1B5595C" w14:textId="08BFF9E3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8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49277EBF" wp14:editId="0B36518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18285712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18F717C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4513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2480" behindDoc="0" locked="0" layoutInCell="1" allowOverlap="1" wp14:anchorId="3DE1C630" wp14:editId="197CF0BD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33736999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AE221BA" w14:textId="0F71498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40EC13" w14:textId="1A5D7C2B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2AD7689" w14:textId="1F4FF572" w:rsidR="00D5321E" w:rsidRPr="000800EC" w:rsidRDefault="00C22CCB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AF6A67" w14:textId="47E21D21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1EE312C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68348E4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39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692C3935" wp14:editId="609B891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47478373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4E6F7983" w14:textId="77777777" w:rsidTr="00C22CC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2F8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5552" behindDoc="0" locked="0" layoutInCell="1" allowOverlap="1" wp14:anchorId="49E6DADF" wp14:editId="38677A99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5454747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A81F569" w14:textId="2A039D22" w:rsidR="00D5321E" w:rsidRPr="00C22CCB" w:rsidRDefault="00D5321E" w:rsidP="00C22CCB">
            <w:pPr>
              <w:spacing w:after="0" w:line="240" w:lineRule="auto"/>
              <w:jc w:val="center"/>
              <w:rPr>
                <w:rFonts w:ascii="Calibri" w:hAnsi="Calibri" w:cs="Calibri"/>
                <w:color w:val="538135" w:themeColor="accent6" w:themeShade="BF"/>
                <w:sz w:val="18"/>
                <w:szCs w:val="18"/>
              </w:rPr>
            </w:pPr>
            <w:r w:rsidRP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>СРЯДА- 0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>7</w:t>
            </w:r>
            <w:r w:rsidRP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>.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>05</w:t>
            </w:r>
            <w:r w:rsidRP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>.202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>5</w:t>
            </w:r>
            <w:r w:rsidRPr="00C22CCB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18"/>
                <w:szCs w:val="18"/>
                <w:u w:val="single"/>
              </w:rPr>
              <w:t xml:space="preserve"> г.</w:t>
            </w:r>
            <w:r w:rsidRPr="00C22CCB">
              <w:rPr>
                <w:rFonts w:ascii="Calibri" w:hAnsi="Calibri" w:cs="Calibri"/>
                <w:color w:val="538135" w:themeColor="accent6" w:themeShade="BF"/>
                <w:sz w:val="18"/>
                <w:szCs w:val="18"/>
              </w:rPr>
              <w:t xml:space="preserve">                           </w:t>
            </w:r>
            <w:r w:rsidR="00C22CCB" w:rsidRPr="00C22CCB">
              <w:rPr>
                <w:rFonts w:ascii="Times New Roman" w:eastAsia="Times New Roman" w:hAnsi="Times New Roman" w:cs="Times New Roman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1.МЛЕЧНА ПОПАРА-</w:t>
            </w:r>
            <w:r w:rsidR="00C22CCB" w:rsidRPr="00C22CCB">
              <w:rPr>
                <w:rFonts w:ascii="Times New Roman" w:eastAsia="Times New Roman" w:hAnsi="Times New Roman" w:cs="Times New Roman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продукти </w:t>
            </w:r>
            <w:r w:rsidR="00C22CCB" w:rsidRPr="00C22CCB">
              <w:rPr>
                <w:rFonts w:ascii="Times New Roman" w:eastAsia="Times New Roman" w:hAnsi="Times New Roman" w:cs="Times New Roman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6B0980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FC5516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FD0EF3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D75715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4D8ABD99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08EAC7B" w14:textId="77777777" w:rsidR="00C22CCB" w:rsidRPr="00C22CCB" w:rsidRDefault="00C22CCB" w:rsidP="00C22CC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22CCB">
              <w:rPr>
                <w:rFonts w:ascii="Calibri" w:eastAsia="Times New Roman" w:hAnsi="Calibri" w:cs="Calibri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1.СУПА ЛЕЩА-</w:t>
            </w:r>
            <w:r w:rsidRPr="00C22CCB"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</w:p>
          <w:p w14:paraId="5E987511" w14:textId="4C7BAA39" w:rsidR="00D5321E" w:rsidRPr="000800EC" w:rsidRDefault="00C22CCB" w:rsidP="00C22CC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22CCB">
              <w:rPr>
                <w:rFonts w:ascii="Calibri" w:eastAsia="Times New Roman" w:hAnsi="Calibri" w:cs="Calibri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2. ОГРЕТЕН-</w:t>
            </w:r>
            <w:r w:rsidRPr="00C22CCB"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Алерг.  глутен,мл.продукти</w:t>
            </w:r>
            <w:r w:rsidRPr="00C22CCB">
              <w:rPr>
                <w:rFonts w:ascii="Calibri" w:eastAsia="Times New Roman" w:hAnsi="Calibri" w:cs="Calibri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3.ХЛЯБ ПЪЛНОЗЪРНЕСТ-</w:t>
            </w:r>
            <w:r w:rsidRPr="00C22CCB"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9CFE8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2632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C7B3A4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DFBBFC" w14:textId="77777777" w:rsidR="00C22CCB" w:rsidRPr="00C22CCB" w:rsidRDefault="00C22CCB" w:rsidP="00C22CC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22CCB">
              <w:rPr>
                <w:rFonts w:ascii="Calibri" w:eastAsia="Times New Roman" w:hAnsi="Calibri" w:cs="Calibri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1.ПИРОГ С ЯБЪЛКА-</w:t>
            </w:r>
            <w:r w:rsidRPr="00C22CCB"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глутен </w:t>
            </w:r>
          </w:p>
          <w:p w14:paraId="41378D30" w14:textId="1B3B9C59" w:rsidR="00D5321E" w:rsidRPr="006466F7" w:rsidRDefault="00C22CCB" w:rsidP="00C22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22CCB">
              <w:rPr>
                <w:rFonts w:ascii="Calibri" w:eastAsia="Times New Roman" w:hAnsi="Calibri" w:cs="Calibri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C22CCB">
              <w:rPr>
                <w:rFonts w:ascii="Calibri" w:eastAsia="Times New Roman" w:hAnsi="Calibri" w:cs="Calibri"/>
                <w:i/>
                <w:iCs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C22CCB">
              <w:rPr>
                <w:rFonts w:ascii="Calibri" w:eastAsia="Times New Roman" w:hAnsi="Calibri" w:cs="Calibri"/>
                <w:color w:val="538135" w:themeColor="accent6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304C5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EE9B7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D03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DEE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4D71466" wp14:editId="7A367E9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5595142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3FB563B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A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17A28813" wp14:editId="514AFD1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09617990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4A773DC" w14:textId="185E1ECE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5714A3ED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DE18F3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14116B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103D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18D4E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6AB8698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яйца                   </w:t>
            </w:r>
          </w:p>
          <w:p w14:paraId="4D573A4D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3.ЗЕЛЕ С МОРКОВИ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487F2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9C01EE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A6FB6BA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0AC1D9D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9CDA4AD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336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F2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44DB6FE9" wp14:editId="3161055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41615643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539A86A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7DA3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72172103" wp14:editId="7C5A6FB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69349483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FEB6672" w14:textId="249D0ABB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C22CC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74C5DD8E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D18E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3676A3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1634FF9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9FFC49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24E8F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09E9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2548B2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6BEE2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9B24FC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5E6857B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806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8624" behindDoc="0" locked="0" layoutInCell="1" allowOverlap="1" wp14:anchorId="347BC007" wp14:editId="0A82A79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56933733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684D2E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3B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CF74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5163CD34" wp14:editId="7CC42811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6038138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C420EC3" wp14:editId="5D3D089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225893774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6816" behindDoc="0" locked="0" layoutInCell="1" allowOverlap="1" wp14:anchorId="0980243D" wp14:editId="13FAEA4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706221623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7BA7C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E69F067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3872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0D62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BFAE038" wp14:editId="027874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21803452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1696" behindDoc="0" locked="0" layoutInCell="1" allowOverlap="1" wp14:anchorId="62268A22" wp14:editId="7B8E1F2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775887564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4768" behindDoc="0" locked="0" layoutInCell="1" allowOverlap="1" wp14:anchorId="164D3199" wp14:editId="2A7470C2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9067038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74A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5792" behindDoc="0" locked="0" layoutInCell="1" allowOverlap="1" wp14:anchorId="50168277" wp14:editId="0A97EDB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14886732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E147D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DFB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F6C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FB1F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FA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C609DA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A3B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27B1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96E6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77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BDCF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0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8660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306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4B80B0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A3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83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1F4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83C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FC18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0912" behindDoc="0" locked="0" layoutInCell="1" allowOverlap="1" wp14:anchorId="01876132" wp14:editId="41A87B3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809284494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86D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8864" behindDoc="0" locked="0" layoutInCell="1" allowOverlap="1" wp14:anchorId="778C4585" wp14:editId="5B5408B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5061831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7840" behindDoc="0" locked="0" layoutInCell="1" allowOverlap="1" wp14:anchorId="41DFF33B" wp14:editId="4782FD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91362680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822A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9888" behindDoc="0" locked="0" layoutInCell="1" allowOverlap="1" wp14:anchorId="07477DEC" wp14:editId="5CB68812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42337416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A15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3048E7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A8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E50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06A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91D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0533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634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386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A9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3F32D943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948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445E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8B9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873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F0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5F2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DAF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60F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97D86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5C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D5A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51659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6B9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F553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614D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B97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0B4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AE8E8FE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01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EE3E830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8319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84F74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E43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DC468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47D6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BDE6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737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DDE4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5CE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2D705E02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C22CC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578CC407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D53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C22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C22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C22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771980C0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22CCB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СУА ОТ КАРТОФИ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648982A5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7DF3C01" w14:textId="321E0BE3" w:rsidR="00CE620A" w:rsidRDefault="00CE620A" w:rsidP="00CF0C3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1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6A0DAF21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02C8B6CE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74307BD0" w14:textId="77777777" w:rsidTr="00D5321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D5321E" w:rsidRPr="00083A3A" w:rsidRDefault="00D5321E" w:rsidP="00D53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39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CA3428C" w14:textId="3A386C71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ПЕТЪК-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3E3CBD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3B2EF9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1416CA1D" w:rsidR="00D5321E" w:rsidRPr="007E12F2" w:rsidRDefault="00D5321E" w:rsidP="00D5321E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547D72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495D601F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E3D59B5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5D2A229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0CA3D883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</w:p>
          <w:p w14:paraId="714DC870" w14:textId="04B5D65C" w:rsidR="00D5321E" w:rsidRPr="00B12BCF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EED46D0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FC266A9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5FE95E13" w:rsidR="00D5321E" w:rsidRPr="000800EC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16CAE256" w:rsidR="00D5321E" w:rsidRPr="006466F7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743A0144" w:rsidR="00D5321E" w:rsidRP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29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699"/>
        <w:gridCol w:w="1161"/>
        <w:gridCol w:w="1698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2ED498AE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4F620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9.05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4F620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2</w:t>
            </w:r>
            <w:r w:rsidR="004F620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 w:rsidR="004F620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4F620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33441D8D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D53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4F62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4F62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4F62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593AB8EE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4F6207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СУПА ОТ МОРКОВИ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55157152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28C26279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05.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207092CC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05.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394078A2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  <w:lang w:val="en-US"/>
              </w:rPr>
              <w:t>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4F620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Алерг.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48B4154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2</w:t>
            </w:r>
            <w:r w:rsidR="004F620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7.05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7D0C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7D0C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7D0C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381FC48" w14:textId="73FCE31F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A8892FD" w14:textId="7A88FA72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541BD2F8" w:rsidR="00F03924" w:rsidRPr="000800EC" w:rsidRDefault="007D0CE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ПОЧИНЕН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B9A45E4" w14:textId="212ACD5C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43BF68F8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3D38F8EB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  <w:lang w:val="en-US"/>
              </w:rPr>
              <w:t>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05.2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20F0F7AE" w:rsidR="00F03924" w:rsidRPr="007E12F2" w:rsidRDefault="007D0CE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1F77F045" w:rsidR="00F03924" w:rsidRPr="000800EC" w:rsidRDefault="007D0CE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2C6BEF13" w:rsidR="00F03924" w:rsidRPr="007E12F2" w:rsidRDefault="007D0CE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656BB375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.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7D0CEB">
              <w:rPr>
                <w:rFonts w:ascii="Calibri" w:hAnsi="Calibri" w:cs="Calibri"/>
                <w:color w:val="00B050"/>
                <w:sz w:val="18"/>
                <w:szCs w:val="18"/>
              </w:rPr>
              <w:t>МАКАРОНИ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глутен, мл. продукти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6B2295D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7D0CEB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 СУПА ОТ СПАНАК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7D0CEB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79CBCD28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7D0CEB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4F8B1E66" w14:textId="1A8A824D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C82A8D7" w14:textId="08510481" w:rsidR="00F03924" w:rsidRPr="00B12BCF" w:rsidRDefault="00F03924" w:rsidP="007D0CE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6E1CF129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4DAA43BD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7D0CEB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7D0CEB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6501B433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7D0C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16FD77EB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14EE3FA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130B9B05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D5321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3F46C3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D5321E" w:rsidRPr="00083A3A" w14:paraId="1F57957B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05005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4072ECE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A394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9D73C91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A3F4D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50A2F54" w14:textId="77777777" w:rsidTr="00D5321E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18454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646628B" w14:textId="77777777" w:rsidTr="00D5321E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91E4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F096E4B" w14:textId="77777777" w:rsidTr="00F03924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3FF554F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3" w:name="_Hlk181779088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19212B6" w14:textId="77777777" w:rsidTr="00D5321E">
              <w:trPr>
                <w:trHeight w:val="1006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16C9B5C8" w:rsidR="00D5321E" w:rsidRPr="00083A3A" w:rsidRDefault="00D5321E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81178B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22303B0" w14:textId="77777777" w:rsidTr="00DE798B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4F2B019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041645B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F99DFB5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BE303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D5A32BE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CD5D7B8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3"/>
      <w:tr w:rsidR="00D5321E" w:rsidRPr="00083A3A" w14:paraId="70F4A5FE" w14:textId="77777777" w:rsidTr="00CE620A">
        <w:trPr>
          <w:gridAfter w:val="9"/>
          <w:wAfter w:w="1491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D5321E" w:rsidRPr="00083A3A" w:rsidRDefault="00D5321E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FA20AB9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58831F5F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B644098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0391B5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073F31F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07969BB" w14:textId="77777777" w:rsidTr="00DE798B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E1B38FB" w14:textId="77777777" w:rsidTr="00DE798B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3942FC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BBAB723" w14:textId="77777777" w:rsidTr="00DE798B">
        <w:trPr>
          <w:gridAfter w:val="7"/>
          <w:wAfter w:w="13059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56B2D4FC" w14:textId="77777777" w:rsidTr="00DE798B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8AB55C4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D5321E" w:rsidRPr="00083A3A" w:rsidRDefault="00D5321E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267E95F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5181D6AB" w14:textId="77777777" w:rsidTr="00F03924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0CF42D95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58F997C9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2E6BD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E479B"/>
    <w:rsid w:val="002F14A3"/>
    <w:rsid w:val="004F6207"/>
    <w:rsid w:val="005F6430"/>
    <w:rsid w:val="006466F7"/>
    <w:rsid w:val="0068651E"/>
    <w:rsid w:val="007744B3"/>
    <w:rsid w:val="007D0CEB"/>
    <w:rsid w:val="007E12F2"/>
    <w:rsid w:val="008A0D39"/>
    <w:rsid w:val="00907A73"/>
    <w:rsid w:val="009C21FF"/>
    <w:rsid w:val="00A6523B"/>
    <w:rsid w:val="00B12BCF"/>
    <w:rsid w:val="00B2041B"/>
    <w:rsid w:val="00BF12F3"/>
    <w:rsid w:val="00C113FA"/>
    <w:rsid w:val="00C22CCB"/>
    <w:rsid w:val="00CE620A"/>
    <w:rsid w:val="00D5321E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2024-07-05T12:35:00Z</dcterms:created>
  <dcterms:modified xsi:type="dcterms:W3CDTF">2025-04-30T11:40:00Z</dcterms:modified>
</cp:coreProperties>
</file>