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435C" w14:textId="77777777" w:rsidR="009579D6" w:rsidRDefault="00E06962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</w:pPr>
      <w:r w:rsidRPr="009579D6"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  <w:t xml:space="preserve">ФОРМУЛЯР ЗА ПОСЕЩЕНИЕ НА ДЕЖУРНА ДЕТСКА ГРАДИНА </w:t>
      </w:r>
      <w:bookmarkStart w:id="0" w:name="_Hlk215069003"/>
    </w:p>
    <w:p w14:paraId="3BAC5B8A" w14:textId="4D60EA90" w:rsidR="00E06962" w:rsidRPr="009579D6" w:rsidRDefault="00E06962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</w:pPr>
      <w:r w:rsidRPr="009579D6"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  <w:t xml:space="preserve">ЗА ПЕРИОДА 29.12.2025 Г. – 04.01.2025 </w:t>
      </w:r>
      <w:r w:rsidR="009579D6"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  <w:t>г</w:t>
      </w:r>
      <w:r w:rsidRPr="009579D6">
        <w:rPr>
          <w:rFonts w:ascii="Times New Roman" w:eastAsia="Times New Roman" w:hAnsi="Times New Roman" w:cs="Times New Roman"/>
          <w:b/>
          <w:bCs/>
          <w:sz w:val="28"/>
          <w:szCs w:val="20"/>
          <w:lang w:eastAsia="bg-BG"/>
        </w:rPr>
        <w:t>.</w:t>
      </w:r>
    </w:p>
    <w:bookmarkEnd w:id="0"/>
    <w:p w14:paraId="6C93DB28" w14:textId="77777777" w:rsidR="00E06962" w:rsidRDefault="00E06962" w:rsidP="00CA7D0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en-GB" w:eastAsia="bg-BG"/>
        </w:rPr>
      </w:pPr>
    </w:p>
    <w:p w14:paraId="0D503C17" w14:textId="77777777" w:rsidR="00E06962" w:rsidRDefault="00E06962" w:rsidP="00CA7D0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en-GB" w:eastAsia="bg-BG"/>
        </w:rPr>
      </w:pPr>
    </w:p>
    <w:p w14:paraId="194EC533" w14:textId="4CAFC750" w:rsidR="00CA7D0F" w:rsidRPr="004C5B84" w:rsidRDefault="00CA7D0F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ДЕТСКА ГРАДИНА №</w:t>
      </w:r>
      <w:r w:rsidR="004C5B84">
        <w:rPr>
          <w:rFonts w:ascii="Times New Roman" w:eastAsia="Times New Roman" w:hAnsi="Times New Roman" w:cs="Times New Roman"/>
          <w:b/>
          <w:i/>
          <w:sz w:val="34"/>
          <w:szCs w:val="34"/>
          <w:lang w:val="en-US" w:eastAsia="bg-BG"/>
        </w:rPr>
        <w:t>11</w:t>
      </w:r>
      <w:r w:rsidR="004C5B84"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“ЗДРАВЕЦ“</w:t>
      </w:r>
    </w:p>
    <w:p w14:paraId="463ECBBE" w14:textId="58CE0D81" w:rsidR="00744EBD" w:rsidRPr="00744EBD" w:rsidRDefault="00744EBD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</w:pPr>
      <w:r w:rsidRPr="00744EBD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>/отбелязва се детската градина</w:t>
      </w:r>
      <w:r w:rsidR="009579D6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>,</w:t>
      </w:r>
      <w:r w:rsidRPr="00744EBD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 xml:space="preserve"> в която е детето/</w:t>
      </w:r>
    </w:p>
    <w:p w14:paraId="7DEFFC42" w14:textId="77777777" w:rsidR="00CA7D0F" w:rsidRDefault="00CA7D0F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</w:p>
    <w:p w14:paraId="7BEAD1FF" w14:textId="77777777" w:rsidR="00E06962" w:rsidRDefault="00E06962" w:rsidP="001C6A96">
      <w:pPr>
        <w:jc w:val="center"/>
        <w:rPr>
          <w:rFonts w:ascii="CourierCyr" w:eastAsia="Times New Roman" w:hAnsi="CourierCyr" w:cs="Times New Roman"/>
          <w:b/>
          <w:sz w:val="12"/>
          <w:szCs w:val="12"/>
          <w:lang w:eastAsia="bg-BG"/>
        </w:rPr>
      </w:pPr>
    </w:p>
    <w:p w14:paraId="46526F1B" w14:textId="700AA646" w:rsidR="00CA7D0F" w:rsidRDefault="00CA7D0F" w:rsidP="001C6A9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44EBD">
        <w:rPr>
          <w:rFonts w:ascii="Times New Roman" w:hAnsi="Times New Roman" w:cs="Times New Roman"/>
          <w:b/>
          <w:bCs/>
          <w:sz w:val="32"/>
          <w:szCs w:val="32"/>
        </w:rPr>
        <w:t>ИНФОРМИРАНО СЪГЛАСИЕ</w:t>
      </w:r>
    </w:p>
    <w:p w14:paraId="6399CC87" w14:textId="77777777" w:rsidR="00744EBD" w:rsidRPr="00744EBD" w:rsidRDefault="00744EBD" w:rsidP="001C6A9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37D4BFA" w14:textId="77777777" w:rsidR="00CA7D0F" w:rsidRDefault="00CA7D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</w:t>
      </w:r>
    </w:p>
    <w:p w14:paraId="58D8A89C" w14:textId="6BD37771" w:rsidR="00CA7D0F" w:rsidRDefault="00CA7D0F" w:rsidP="00CA7D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/име, презиме, фамилия</w:t>
      </w:r>
      <w:r w:rsidR="009579D6">
        <w:rPr>
          <w:rFonts w:ascii="Times New Roman" w:hAnsi="Times New Roman" w:cs="Times New Roman"/>
          <w:sz w:val="24"/>
          <w:szCs w:val="24"/>
        </w:rPr>
        <w:t xml:space="preserve"> на родителя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0AC94D01" w14:textId="77777777" w:rsidR="00CA7D0F" w:rsidRDefault="00CA7D0F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……………………………………………………………………..от ………….група</w:t>
      </w:r>
    </w:p>
    <w:p w14:paraId="17BCDD1C" w14:textId="68EFBB54" w:rsidR="00E06962" w:rsidRDefault="001C6A96" w:rsidP="00E37903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744EBD">
        <w:rPr>
          <w:rFonts w:ascii="Times New Roman" w:hAnsi="Times New Roman" w:cs="Times New Roman"/>
          <w:sz w:val="24"/>
          <w:szCs w:val="24"/>
        </w:rPr>
        <w:t>явявам</w:t>
      </w:r>
      <w:r>
        <w:rPr>
          <w:rFonts w:ascii="Times New Roman" w:hAnsi="Times New Roman" w:cs="Times New Roman"/>
          <w:sz w:val="24"/>
          <w:szCs w:val="24"/>
        </w:rPr>
        <w:t xml:space="preserve">, че детето ми ще посещава </w:t>
      </w:r>
      <w:bookmarkStart w:id="1" w:name="_Hlk215069515"/>
      <w:r w:rsidR="00E06962">
        <w:rPr>
          <w:rFonts w:ascii="Times New Roman" w:hAnsi="Times New Roman" w:cs="Times New Roman"/>
          <w:sz w:val="24"/>
          <w:szCs w:val="24"/>
        </w:rPr>
        <w:t>ДЕЖУРНА ДЕТСКА ГРАДИНА</w:t>
      </w:r>
      <w:r w:rsidR="00DD2F50">
        <w:rPr>
          <w:rFonts w:ascii="Times New Roman" w:hAnsi="Times New Roman" w:cs="Times New Roman"/>
          <w:sz w:val="24"/>
          <w:szCs w:val="24"/>
        </w:rPr>
        <w:t xml:space="preserve"> </w:t>
      </w:r>
      <w:r w:rsidR="00E0696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ПЕРИОДА </w:t>
      </w:r>
      <w:bookmarkEnd w:id="1"/>
      <w:r w:rsidR="00E06962" w:rsidRPr="006E349B"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  <w:t xml:space="preserve">29.12.2025 </w:t>
      </w:r>
      <w:r w:rsidR="00CA18A8"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  <w:t>г</w:t>
      </w:r>
      <w:r w:rsidR="00E06962" w:rsidRPr="006E349B"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  <w:t>. – 04.01.2025 г.</w:t>
      </w:r>
      <w:r w:rsidR="00E37903"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  <w:t>, както следва:</w:t>
      </w:r>
    </w:p>
    <w:p w14:paraId="2E40F679" w14:textId="77777777" w:rsidR="00744EBD" w:rsidRDefault="00744EBD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u w:val="single"/>
          <w:lang w:eastAsia="bg-BG"/>
        </w:rPr>
      </w:pPr>
    </w:p>
    <w:p w14:paraId="14B4782F" w14:textId="77777777" w:rsidR="006E349B" w:rsidRPr="00E06962" w:rsidRDefault="006E349B" w:rsidP="00E0696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14:paraId="7EA1F636" w14:textId="77777777" w:rsidR="00744EBD" w:rsidRDefault="00E06962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 w:rsidRPr="00744EBD">
        <w:rPr>
          <w:rFonts w:ascii="Times New Roman" w:hAnsi="Times New Roman" w:cs="Times New Roman"/>
          <w:b/>
          <w:bCs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F50">
        <w:rPr>
          <w:rFonts w:ascii="Times New Roman" w:hAnsi="Times New Roman" w:cs="Times New Roman"/>
          <w:sz w:val="24"/>
          <w:szCs w:val="24"/>
        </w:rPr>
        <w:t xml:space="preserve"> ………………..</w:t>
      </w:r>
      <w:r w:rsidR="001C6A96">
        <w:rPr>
          <w:rFonts w:ascii="Times New Roman" w:hAnsi="Times New Roman" w:cs="Times New Roman"/>
          <w:sz w:val="24"/>
          <w:szCs w:val="24"/>
        </w:rPr>
        <w:t>г.</w:t>
      </w:r>
    </w:p>
    <w:p w14:paraId="1D3E68A8" w14:textId="4654280E" w:rsidR="00744EBD" w:rsidRDefault="00E06962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 w:rsidRPr="00744EBD">
        <w:rPr>
          <w:rFonts w:ascii="Times New Roman" w:hAnsi="Times New Roman" w:cs="Times New Roman"/>
          <w:b/>
          <w:bCs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...........................г.</w:t>
      </w:r>
    </w:p>
    <w:p w14:paraId="39B36056" w14:textId="497E6D51" w:rsidR="00744EBD" w:rsidRDefault="00744EBD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 w:rsidRPr="00744EBD">
        <w:rPr>
          <w:rFonts w:ascii="Times New Roman" w:hAnsi="Times New Roman" w:cs="Times New Roman"/>
          <w:b/>
          <w:bCs/>
          <w:sz w:val="24"/>
          <w:szCs w:val="24"/>
        </w:rPr>
        <w:t>Общо:...................</w:t>
      </w:r>
      <w:r>
        <w:rPr>
          <w:rFonts w:ascii="Times New Roman" w:hAnsi="Times New Roman" w:cs="Times New Roman"/>
          <w:sz w:val="24"/>
          <w:szCs w:val="24"/>
        </w:rPr>
        <w:t>дни.</w:t>
      </w:r>
    </w:p>
    <w:p w14:paraId="679BDB27" w14:textId="266F773F" w:rsidR="00CA7D0F" w:rsidRDefault="00E06962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следната детска градина</w:t>
      </w:r>
      <w:r w:rsidR="00744EBD">
        <w:rPr>
          <w:rFonts w:ascii="Times New Roman" w:hAnsi="Times New Roman" w:cs="Times New Roman"/>
          <w:sz w:val="24"/>
          <w:szCs w:val="24"/>
        </w:rPr>
        <w:t xml:space="preserve">/ </w:t>
      </w:r>
      <w:r w:rsidR="006E349B">
        <w:rPr>
          <w:rFonts w:ascii="Times New Roman" w:hAnsi="Times New Roman" w:cs="Times New Roman"/>
          <w:sz w:val="24"/>
          <w:szCs w:val="24"/>
        </w:rPr>
        <w:t xml:space="preserve">заградете </w:t>
      </w:r>
      <w:r>
        <w:rPr>
          <w:rFonts w:ascii="Times New Roman" w:hAnsi="Times New Roman" w:cs="Times New Roman"/>
          <w:sz w:val="24"/>
          <w:szCs w:val="24"/>
        </w:rPr>
        <w:t xml:space="preserve">ДА/НЕ </w:t>
      </w:r>
      <w:r w:rsidR="00744EB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срещу съответната детска градина:</w:t>
      </w:r>
    </w:p>
    <w:p w14:paraId="620BCAE1" w14:textId="1CE31EFB" w:rsidR="00E06962" w:rsidRPr="00744EBD" w:rsidRDefault="00E06962" w:rsidP="00E0696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744EBD">
        <w:rPr>
          <w:rFonts w:ascii="Times New Roman" w:hAnsi="Times New Roman" w:cs="Times New Roman"/>
          <w:sz w:val="36"/>
          <w:szCs w:val="36"/>
        </w:rPr>
        <w:t xml:space="preserve">ДГ №2 „Света Богородица“ </w:t>
      </w:r>
      <w:r w:rsidR="006E349B" w:rsidRPr="00744EBD">
        <w:rPr>
          <w:rFonts w:ascii="Times New Roman" w:hAnsi="Times New Roman" w:cs="Times New Roman"/>
          <w:sz w:val="36"/>
          <w:szCs w:val="36"/>
        </w:rPr>
        <w:t xml:space="preserve">– </w:t>
      </w:r>
      <w:r w:rsidR="006E349B" w:rsidRPr="00E37903">
        <w:rPr>
          <w:rFonts w:ascii="Times New Roman" w:hAnsi="Times New Roman" w:cs="Times New Roman"/>
          <w:b/>
          <w:bCs/>
          <w:sz w:val="36"/>
          <w:szCs w:val="36"/>
        </w:rPr>
        <w:t>ДА/НЕ</w:t>
      </w:r>
    </w:p>
    <w:p w14:paraId="5B9B49A6" w14:textId="7DBA7491" w:rsidR="00E06962" w:rsidRPr="00E37903" w:rsidRDefault="00E06962" w:rsidP="00E0696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744EBD">
        <w:rPr>
          <w:rFonts w:ascii="Times New Roman" w:hAnsi="Times New Roman" w:cs="Times New Roman"/>
          <w:sz w:val="36"/>
          <w:szCs w:val="36"/>
        </w:rPr>
        <w:t xml:space="preserve">ДГ „Първи юни“ </w:t>
      </w:r>
      <w:r w:rsidR="006E349B" w:rsidRPr="00E37903">
        <w:rPr>
          <w:rFonts w:ascii="Times New Roman" w:hAnsi="Times New Roman" w:cs="Times New Roman"/>
          <w:b/>
          <w:bCs/>
          <w:sz w:val="36"/>
          <w:szCs w:val="36"/>
        </w:rPr>
        <w:t>– ДА/НЕ</w:t>
      </w:r>
    </w:p>
    <w:p w14:paraId="2544AA7C" w14:textId="54D71975" w:rsidR="00E06962" w:rsidRPr="00E37903" w:rsidRDefault="00E06962" w:rsidP="00E0696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744EBD">
        <w:rPr>
          <w:rFonts w:ascii="Times New Roman" w:hAnsi="Times New Roman" w:cs="Times New Roman"/>
          <w:sz w:val="36"/>
          <w:szCs w:val="36"/>
        </w:rPr>
        <w:t xml:space="preserve">ДГ №4 „Роса“ </w:t>
      </w:r>
      <w:r w:rsidR="006E349B" w:rsidRPr="00744EBD">
        <w:rPr>
          <w:rFonts w:ascii="Times New Roman" w:hAnsi="Times New Roman" w:cs="Times New Roman"/>
          <w:sz w:val="36"/>
          <w:szCs w:val="36"/>
        </w:rPr>
        <w:t xml:space="preserve">– </w:t>
      </w:r>
      <w:r w:rsidR="006E349B" w:rsidRPr="00E37903">
        <w:rPr>
          <w:rFonts w:ascii="Times New Roman" w:hAnsi="Times New Roman" w:cs="Times New Roman"/>
          <w:b/>
          <w:bCs/>
          <w:sz w:val="36"/>
          <w:szCs w:val="36"/>
        </w:rPr>
        <w:t>ДА/НЕ</w:t>
      </w:r>
    </w:p>
    <w:p w14:paraId="4379E63E" w14:textId="77777777" w:rsidR="00744EBD" w:rsidRDefault="00744EBD" w:rsidP="00CA7D0F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515A306D" w14:textId="77777777" w:rsidR="00744EBD" w:rsidRDefault="00744EBD" w:rsidP="00CA7D0F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6133656C" w14:textId="1B4E2D6A" w:rsidR="00CA7D0F" w:rsidRPr="00744EBD" w:rsidRDefault="00CA7D0F" w:rsidP="00CA7D0F">
      <w:pPr>
        <w:jc w:val="both"/>
        <w:rPr>
          <w:rFonts w:ascii="Times New Roman" w:hAnsi="Times New Roman" w:cs="Times New Roman"/>
          <w:sz w:val="36"/>
          <w:szCs w:val="36"/>
        </w:rPr>
      </w:pPr>
      <w:r w:rsidRPr="00744EBD">
        <w:rPr>
          <w:rFonts w:ascii="Times New Roman" w:hAnsi="Times New Roman" w:cs="Times New Roman"/>
          <w:sz w:val="36"/>
          <w:szCs w:val="36"/>
        </w:rPr>
        <w:t>Дата:</w:t>
      </w:r>
      <w:r w:rsidR="00744EBD">
        <w:rPr>
          <w:rFonts w:ascii="Times New Roman" w:hAnsi="Times New Roman" w:cs="Times New Roman"/>
          <w:sz w:val="36"/>
          <w:szCs w:val="36"/>
        </w:rPr>
        <w:t>.....................</w:t>
      </w:r>
    </w:p>
    <w:p w14:paraId="059586D7" w14:textId="6C8FEC3D" w:rsidR="00744EBD" w:rsidRPr="00744EBD" w:rsidRDefault="00CA7D0F" w:rsidP="00CA7D0F">
      <w:pPr>
        <w:jc w:val="both"/>
        <w:rPr>
          <w:rFonts w:ascii="Times New Roman" w:hAnsi="Times New Roman" w:cs="Times New Roman"/>
          <w:sz w:val="36"/>
          <w:szCs w:val="36"/>
        </w:rPr>
      </w:pPr>
      <w:r w:rsidRPr="00744EBD">
        <w:rPr>
          <w:rFonts w:ascii="Times New Roman" w:hAnsi="Times New Roman" w:cs="Times New Roman"/>
          <w:sz w:val="36"/>
          <w:szCs w:val="36"/>
        </w:rPr>
        <w:t>Подпис</w:t>
      </w:r>
      <w:r w:rsidR="00744EBD">
        <w:rPr>
          <w:rFonts w:ascii="Times New Roman" w:hAnsi="Times New Roman" w:cs="Times New Roman"/>
          <w:sz w:val="36"/>
          <w:szCs w:val="36"/>
        </w:rPr>
        <w:t xml:space="preserve"> на родител</w:t>
      </w:r>
      <w:r w:rsidRPr="00744EBD">
        <w:rPr>
          <w:rFonts w:ascii="Times New Roman" w:hAnsi="Times New Roman" w:cs="Times New Roman"/>
          <w:sz w:val="36"/>
          <w:szCs w:val="36"/>
        </w:rPr>
        <w:t>:</w:t>
      </w:r>
      <w:r w:rsidR="00744EBD">
        <w:rPr>
          <w:rFonts w:ascii="Times New Roman" w:hAnsi="Times New Roman" w:cs="Times New Roman"/>
          <w:sz w:val="36"/>
          <w:szCs w:val="36"/>
        </w:rPr>
        <w:t>.................</w:t>
      </w:r>
    </w:p>
    <w:p w14:paraId="0FC5DFF8" w14:textId="1AC737B7" w:rsidR="006E349B" w:rsidRDefault="006E349B" w:rsidP="006E349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Необходима информация за детска</w:t>
      </w:r>
      <w:r w:rsidR="009579D6">
        <w:rPr>
          <w:rFonts w:ascii="Times New Roman" w:eastAsia="Times New Roman" w:hAnsi="Times New Roman" w:cs="Times New Roman"/>
          <w:sz w:val="28"/>
          <w:szCs w:val="20"/>
          <w:lang w:eastAsia="bg-BG"/>
        </w:rPr>
        <w:t>та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градина</w:t>
      </w:r>
      <w:r w:rsidR="009579D6">
        <w:rPr>
          <w:rFonts w:ascii="Times New Roman" w:eastAsia="Times New Roman" w:hAnsi="Times New Roman" w:cs="Times New Roman"/>
          <w:sz w:val="28"/>
          <w:szCs w:val="20"/>
          <w:lang w:eastAsia="bg-BG"/>
        </w:rPr>
        <w:t>, която детето ще посещава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579D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 време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дежурните групи</w:t>
      </w:r>
    </w:p>
    <w:p w14:paraId="4BBA788D" w14:textId="77777777" w:rsidR="00744EBD" w:rsidRDefault="00744EBD" w:rsidP="006E349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14:paraId="623C184E" w14:textId="375B7FA4" w:rsidR="001C6A96" w:rsidRDefault="001C6A96" w:rsidP="006E349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ДЕТСКА ГРАДИН</w:t>
      </w:r>
      <w:r w:rsidR="006E349B"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А</w:t>
      </w:r>
      <w:r w:rsidR="000824F9"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 xml:space="preserve"> №.....................</w:t>
      </w:r>
      <w:r w:rsidR="006E349B"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...................................</w:t>
      </w:r>
    </w:p>
    <w:p w14:paraId="2B55EB37" w14:textId="4C0972AE" w:rsidR="00744EBD" w:rsidRPr="00744EBD" w:rsidRDefault="00744EBD" w:rsidP="006E349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lang w:eastAsia="bg-BG"/>
        </w:rPr>
        <w:t>/</w:t>
      </w:r>
      <w:r w:rsidRPr="00744EBD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отбелязва се </w:t>
      </w:r>
      <w:r w:rsidR="009579D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дежурната </w:t>
      </w:r>
      <w:r w:rsidRPr="00744EBD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детската градина</w:t>
      </w:r>
      <w:r w:rsidR="009579D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, в</w:t>
      </w:r>
      <w:r w:rsidRPr="00744EBD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 която ще присъства детето/</w:t>
      </w:r>
    </w:p>
    <w:p w14:paraId="367D532F" w14:textId="77777777" w:rsidR="001C6A96" w:rsidRDefault="001C6A96" w:rsidP="001C6A96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  <w:r>
        <w:rPr>
          <w:rFonts w:ascii="Times New Roman" w:eastAsia="Times New Roman" w:hAnsi="Times New Roman" w:cs="Times New Roman"/>
          <w:sz w:val="18"/>
          <w:szCs w:val="20"/>
          <w:lang w:eastAsia="bg-BG"/>
        </w:rPr>
        <w:sym w:font="Symbol" w:char="F0BE"/>
      </w:r>
    </w:p>
    <w:p w14:paraId="51537FC4" w14:textId="77777777" w:rsidR="006E349B" w:rsidRDefault="006E349B" w:rsidP="001C6A96">
      <w:pPr>
        <w:jc w:val="center"/>
        <w:rPr>
          <w:rFonts w:ascii="CourierCyr" w:eastAsia="Times New Roman" w:hAnsi="CourierCyr" w:cs="Times New Roman"/>
          <w:b/>
          <w:sz w:val="12"/>
          <w:szCs w:val="12"/>
          <w:lang w:eastAsia="bg-BG"/>
        </w:rPr>
      </w:pPr>
    </w:p>
    <w:p w14:paraId="67E7D489" w14:textId="77777777" w:rsidR="001C6A96" w:rsidRDefault="001C6A96" w:rsidP="001C6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</w:t>
      </w:r>
    </w:p>
    <w:p w14:paraId="43D17FFC" w14:textId="407B2EAD" w:rsidR="001C6A96" w:rsidRDefault="001C6A96" w:rsidP="001C6A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/име, презиме, фамилия</w:t>
      </w:r>
      <w:r w:rsidR="009579D6">
        <w:rPr>
          <w:rFonts w:ascii="Times New Roman" w:hAnsi="Times New Roman" w:cs="Times New Roman"/>
          <w:sz w:val="24"/>
          <w:szCs w:val="24"/>
        </w:rPr>
        <w:t xml:space="preserve"> на родителя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297719E0" w14:textId="71817FBA" w:rsidR="001C6A96" w:rsidRDefault="001C6A96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 w:rsidRPr="007679BE">
        <w:rPr>
          <w:rFonts w:ascii="Times New Roman" w:hAnsi="Times New Roman" w:cs="Times New Roman"/>
          <w:b/>
          <w:bCs/>
        </w:rPr>
        <w:t>Родител на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……………………………………………………………………..от ………….група</w:t>
      </w:r>
    </w:p>
    <w:p w14:paraId="100E03E6" w14:textId="6E559595" w:rsidR="007679BE" w:rsidRDefault="007679BE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Адрес:.................................................................................................................................................</w:t>
      </w:r>
    </w:p>
    <w:p w14:paraId="4D9E2381" w14:textId="12B32870" w:rsidR="007679BE" w:rsidRDefault="007679BE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Личен лекар:...................................................................телефон:....................................................</w:t>
      </w:r>
    </w:p>
    <w:p w14:paraId="7D792D1F" w14:textId="2CB4215F" w:rsidR="006E349B" w:rsidRDefault="006E349B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Телефон за контакт на майката</w:t>
      </w:r>
      <w:r>
        <w:rPr>
          <w:rFonts w:ascii="Times New Roman" w:hAnsi="Times New Roman" w:cs="Times New Roman"/>
          <w:sz w:val="24"/>
          <w:szCs w:val="24"/>
        </w:rPr>
        <w:t>:................................................</w:t>
      </w:r>
    </w:p>
    <w:p w14:paraId="2B9F8878" w14:textId="688AA85C" w:rsidR="006E349B" w:rsidRDefault="006E349B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Телефон за контакт на бащата/роднина</w:t>
      </w:r>
      <w:r>
        <w:rPr>
          <w:rFonts w:ascii="Times New Roman" w:hAnsi="Times New Roman" w:cs="Times New Roman"/>
          <w:sz w:val="24"/>
          <w:szCs w:val="24"/>
        </w:rPr>
        <w:t>:..................................</w:t>
      </w:r>
    </w:p>
    <w:p w14:paraId="2A69CD34" w14:textId="49CB9CF8" w:rsidR="005C7A08" w:rsidRDefault="005C7A08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Детето има ли алергии или непоносимост към храни / огради вярното</w:t>
      </w:r>
      <w:r>
        <w:rPr>
          <w:rFonts w:ascii="Times New Roman" w:hAnsi="Times New Roman" w:cs="Times New Roman"/>
          <w:sz w:val="24"/>
          <w:szCs w:val="24"/>
        </w:rPr>
        <w:t>/:</w:t>
      </w:r>
    </w:p>
    <w:p w14:paraId="377146F5" w14:textId="6057FA42" w:rsidR="005C7A08" w:rsidRPr="00C57956" w:rsidRDefault="005C7A08" w:rsidP="005C7A0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ДА</w:t>
      </w:r>
    </w:p>
    <w:p w14:paraId="2A289DAE" w14:textId="10BC4859" w:rsidR="005C7A08" w:rsidRPr="00C57956" w:rsidRDefault="005C7A08" w:rsidP="005C7A0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НЕ</w:t>
      </w:r>
    </w:p>
    <w:p w14:paraId="22303269" w14:textId="75C2F697" w:rsidR="005C7A08" w:rsidRDefault="005C7A08" w:rsidP="005C7A0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>Ако има какви са</w:t>
      </w:r>
      <w:r w:rsidR="00C57956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 w:rsidR="00C57956">
        <w:rPr>
          <w:rFonts w:ascii="Times New Roman" w:hAnsi="Times New Roman" w:cs="Times New Roman"/>
          <w:sz w:val="24"/>
          <w:szCs w:val="24"/>
        </w:rPr>
        <w:t>...</w:t>
      </w:r>
    </w:p>
    <w:p w14:paraId="6CD761CE" w14:textId="4F7D3BA2" w:rsidR="005C7A08" w:rsidRDefault="00C57956" w:rsidP="005C7A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50528586" w14:textId="5A7650A9" w:rsidR="005C7A08" w:rsidRPr="00C57956" w:rsidRDefault="005C7A08" w:rsidP="005C7A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  <w:sz w:val="24"/>
          <w:szCs w:val="24"/>
        </w:rPr>
        <w:t xml:space="preserve">Има ли друга информация, която е необходимо да се знае от приемащата </w:t>
      </w:r>
      <w:r w:rsidR="001D3ABB">
        <w:rPr>
          <w:rFonts w:ascii="Times New Roman" w:hAnsi="Times New Roman" w:cs="Times New Roman"/>
          <w:b/>
          <w:bCs/>
          <w:sz w:val="24"/>
          <w:szCs w:val="24"/>
        </w:rPr>
        <w:t xml:space="preserve">дежурна </w:t>
      </w:r>
      <w:r w:rsidRPr="00C57956">
        <w:rPr>
          <w:rFonts w:ascii="Times New Roman" w:hAnsi="Times New Roman" w:cs="Times New Roman"/>
          <w:b/>
          <w:bCs/>
          <w:sz w:val="24"/>
          <w:szCs w:val="24"/>
        </w:rPr>
        <w:t>детска градина</w:t>
      </w:r>
      <w:r w:rsidR="001D3ABB">
        <w:rPr>
          <w:rFonts w:ascii="Times New Roman" w:hAnsi="Times New Roman" w:cs="Times New Roman"/>
          <w:b/>
          <w:bCs/>
          <w:sz w:val="24"/>
          <w:szCs w:val="24"/>
        </w:rPr>
        <w:t>:  ДА /НЕ</w:t>
      </w:r>
    </w:p>
    <w:p w14:paraId="7305EF31" w14:textId="5529AC70" w:rsidR="005C7A08" w:rsidRPr="005C7A08" w:rsidRDefault="005C7A08" w:rsidP="005C7A08">
      <w:pPr>
        <w:jc w:val="both"/>
        <w:rPr>
          <w:rFonts w:ascii="Times New Roman" w:hAnsi="Times New Roman" w:cs="Times New Roman"/>
          <w:sz w:val="24"/>
          <w:szCs w:val="24"/>
        </w:rPr>
      </w:pPr>
      <w:r w:rsidRPr="00C57956">
        <w:rPr>
          <w:rFonts w:ascii="Times New Roman" w:hAnsi="Times New Roman" w:cs="Times New Roman"/>
          <w:b/>
          <w:bCs/>
        </w:rPr>
        <w:t>Опишете ако има такава</w:t>
      </w:r>
      <w:r w:rsidR="00C57956" w:rsidRPr="00C5795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</w:t>
      </w:r>
      <w:r w:rsidR="00C57956">
        <w:rPr>
          <w:rFonts w:ascii="Times New Roman" w:hAnsi="Times New Roman" w:cs="Times New Roman"/>
          <w:sz w:val="24"/>
          <w:szCs w:val="24"/>
        </w:rPr>
        <w:t>...</w:t>
      </w:r>
    </w:p>
    <w:p w14:paraId="445587C9" w14:textId="7E0B5A0A" w:rsidR="005C7A08" w:rsidRDefault="00C57956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0005D7F1" w14:textId="15E876F6" w:rsidR="00C57956" w:rsidRDefault="00C57956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69600A50" w14:textId="5E016030" w:rsidR="00C57956" w:rsidRDefault="000824F9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 w:rsidRPr="000824F9">
        <w:rPr>
          <w:rFonts w:ascii="Times New Roman" w:hAnsi="Times New Roman" w:cs="Times New Roman"/>
          <w:b/>
          <w:bCs/>
          <w:sz w:val="24"/>
          <w:szCs w:val="24"/>
        </w:rPr>
        <w:t>Съгласен съм</w:t>
      </w:r>
      <w:r w:rsidR="001C6A96">
        <w:rPr>
          <w:rFonts w:ascii="Times New Roman" w:hAnsi="Times New Roman" w:cs="Times New Roman"/>
          <w:sz w:val="24"/>
          <w:szCs w:val="24"/>
        </w:rPr>
        <w:t xml:space="preserve">, че детето ми ще посещава </w:t>
      </w:r>
      <w:r w:rsidR="005C7A08">
        <w:rPr>
          <w:rFonts w:ascii="Times New Roman" w:hAnsi="Times New Roman" w:cs="Times New Roman"/>
          <w:sz w:val="24"/>
          <w:szCs w:val="24"/>
        </w:rPr>
        <w:t xml:space="preserve"> </w:t>
      </w:r>
      <w:r w:rsidR="005C7A08" w:rsidRPr="00C57956">
        <w:rPr>
          <w:rFonts w:ascii="Times New Roman" w:hAnsi="Times New Roman" w:cs="Times New Roman"/>
          <w:b/>
          <w:bCs/>
          <w:sz w:val="24"/>
          <w:szCs w:val="24"/>
        </w:rPr>
        <w:t>ДЕЖУРНА ДЕТСКА ГРАДИНА</w:t>
      </w:r>
      <w:r w:rsidR="005C7A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C5EDF" w14:textId="3F538407" w:rsidR="00C57956" w:rsidRPr="00090EE6" w:rsidRDefault="005C7A08" w:rsidP="001C6A96">
      <w:pPr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 ПЕРИОДА</w:t>
      </w:r>
      <w:r w:rsidR="00E379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от..........................до........................</w:t>
      </w:r>
      <w:r w:rsidR="00C57956">
        <w:rPr>
          <w:rFonts w:ascii="Times New Roman" w:eastAsia="Times New Roman" w:hAnsi="Times New Roman" w:cs="Times New Roman"/>
          <w:sz w:val="28"/>
          <w:szCs w:val="20"/>
          <w:lang w:eastAsia="bg-BG"/>
        </w:rPr>
        <w:t>, общо .................дн</w:t>
      </w:r>
      <w:r w:rsidR="00090EE6">
        <w:rPr>
          <w:rFonts w:ascii="Times New Roman" w:eastAsia="Times New Roman" w:hAnsi="Times New Roman" w:cs="Times New Roman"/>
          <w:sz w:val="28"/>
          <w:szCs w:val="20"/>
          <w:lang w:eastAsia="bg-BG"/>
        </w:rPr>
        <w:t>и</w:t>
      </w:r>
    </w:p>
    <w:p w14:paraId="6D095FC0" w14:textId="77777777" w:rsidR="007C2D5B" w:rsidRDefault="007C2D5B" w:rsidP="001C6A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9957F" w14:textId="09BE8538" w:rsidR="001C6A96" w:rsidRDefault="001C6A96" w:rsidP="001C6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  <w:r w:rsidR="00090E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</w:t>
      </w:r>
      <w:r w:rsidR="00AE2866">
        <w:rPr>
          <w:rFonts w:ascii="Times New Roman" w:hAnsi="Times New Roman" w:cs="Times New Roman"/>
          <w:sz w:val="24"/>
          <w:szCs w:val="24"/>
        </w:rPr>
        <w:t xml:space="preserve"> на майката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AE2866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4468EB00" w14:textId="1E6775A2" w:rsidR="001C6A96" w:rsidRPr="00CA7D0F" w:rsidRDefault="00090EE6" w:rsidP="00CA7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AE2866">
        <w:rPr>
          <w:rFonts w:ascii="Times New Roman" w:hAnsi="Times New Roman" w:cs="Times New Roman"/>
          <w:sz w:val="24"/>
          <w:szCs w:val="24"/>
        </w:rPr>
        <w:t>Подпис на бащата:............................</w:t>
      </w:r>
    </w:p>
    <w:sectPr w:rsidR="001C6A96" w:rsidRPr="00CA7D0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Cyr">
    <w:altName w:val="Courier New"/>
    <w:charset w:val="00"/>
    <w:family w:val="moder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00CD"/>
    <w:multiLevelType w:val="hybridMultilevel"/>
    <w:tmpl w:val="F4FE4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D2439"/>
    <w:multiLevelType w:val="hybridMultilevel"/>
    <w:tmpl w:val="D2327E52"/>
    <w:lvl w:ilvl="0" w:tplc="5E347AF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71AE"/>
    <w:multiLevelType w:val="hybridMultilevel"/>
    <w:tmpl w:val="3C3A057C"/>
    <w:lvl w:ilvl="0" w:tplc="314EC2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CC"/>
    <w:rsid w:val="000824F9"/>
    <w:rsid w:val="00090EE6"/>
    <w:rsid w:val="001C6A96"/>
    <w:rsid w:val="001D3ABB"/>
    <w:rsid w:val="004C5B84"/>
    <w:rsid w:val="005C7A08"/>
    <w:rsid w:val="006529CC"/>
    <w:rsid w:val="006E349B"/>
    <w:rsid w:val="00744EBD"/>
    <w:rsid w:val="007679BE"/>
    <w:rsid w:val="007C2D5B"/>
    <w:rsid w:val="0094776B"/>
    <w:rsid w:val="009579D6"/>
    <w:rsid w:val="00AE2866"/>
    <w:rsid w:val="00C57956"/>
    <w:rsid w:val="00CA18A8"/>
    <w:rsid w:val="00CA7D0F"/>
    <w:rsid w:val="00DD2F50"/>
    <w:rsid w:val="00E06962"/>
    <w:rsid w:val="00E10378"/>
    <w:rsid w:val="00E3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51CB9"/>
  <w15:chartTrackingRefBased/>
  <w15:docId w15:val="{DBAF302E-2DFF-4451-82A4-5D8973ED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D0F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D0F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CA7D0F"/>
  </w:style>
  <w:style w:type="paragraph" w:styleId="a5">
    <w:name w:val="List Paragraph"/>
    <w:basedOn w:val="a"/>
    <w:uiPriority w:val="34"/>
    <w:qFormat/>
    <w:rsid w:val="00CA7D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6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1C6A9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2022-07-01T10:22:00Z</cp:lastPrinted>
  <dcterms:created xsi:type="dcterms:W3CDTF">2025-12-03T05:30:00Z</dcterms:created>
  <dcterms:modified xsi:type="dcterms:W3CDTF">2025-12-03T05:30:00Z</dcterms:modified>
</cp:coreProperties>
</file>